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5F8A3" w14:textId="77777777" w:rsidR="000D4F73" w:rsidRPr="0087114A" w:rsidRDefault="000D4F73" w:rsidP="00484FC3">
      <w:pPr>
        <w:pStyle w:val="a3"/>
        <w:snapToGrid w:val="0"/>
        <w:spacing w:line="276" w:lineRule="auto"/>
        <w:ind w:leftChars="0" w:left="0" w:firstLine="643"/>
        <w:jc w:val="center"/>
        <w:rPr>
          <w:rFonts w:ascii="宋体" w:hAnsi="宋体"/>
          <w:b/>
          <w:bCs/>
          <w:color w:val="000000" w:themeColor="text1"/>
          <w:sz w:val="28"/>
          <w:szCs w:val="32"/>
          <w:lang w:eastAsia="zh-CN"/>
        </w:rPr>
      </w:pPr>
      <w:r w:rsidRPr="0087114A">
        <w:rPr>
          <w:rFonts w:hint="eastAsia"/>
          <w:b/>
          <w:color w:val="000000" w:themeColor="text1"/>
          <w:sz w:val="40"/>
          <w:szCs w:val="44"/>
        </w:rPr>
        <w:t>实用地震波勘探技术培训会</w:t>
      </w:r>
    </w:p>
    <w:p w14:paraId="30006400" w14:textId="77777777" w:rsidR="000D4F73" w:rsidRPr="0087114A" w:rsidRDefault="000D4F73" w:rsidP="00484FC3">
      <w:pPr>
        <w:pStyle w:val="a3"/>
        <w:snapToGrid w:val="0"/>
        <w:spacing w:line="360" w:lineRule="auto"/>
        <w:ind w:leftChars="0" w:left="0" w:firstLine="643"/>
        <w:jc w:val="center"/>
        <w:rPr>
          <w:b/>
          <w:color w:val="000000" w:themeColor="text1"/>
          <w:sz w:val="32"/>
          <w:szCs w:val="32"/>
          <w:lang w:eastAsia="zh-CN"/>
        </w:rPr>
      </w:pPr>
      <w:r w:rsidRPr="0087114A">
        <w:rPr>
          <w:rFonts w:ascii="宋体" w:hAnsi="宋体" w:hint="eastAsia"/>
          <w:b/>
          <w:bCs/>
          <w:color w:val="000000" w:themeColor="text1"/>
          <w:sz w:val="32"/>
          <w:szCs w:val="32"/>
        </w:rPr>
        <w:t>参 会 回 执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419"/>
        <w:gridCol w:w="1713"/>
        <w:gridCol w:w="1688"/>
        <w:gridCol w:w="3414"/>
      </w:tblGrid>
      <w:tr w:rsidR="000D4F73" w:rsidRPr="0087114A" w14:paraId="6AA8B441" w14:textId="77777777" w:rsidTr="00176D3B">
        <w:trPr>
          <w:trHeight w:val="20"/>
          <w:jc w:val="center"/>
        </w:trPr>
        <w:tc>
          <w:tcPr>
            <w:tcW w:w="1406" w:type="dxa"/>
            <w:vAlign w:val="center"/>
          </w:tcPr>
          <w:p w14:paraId="1A09253A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单位名称</w:t>
            </w:r>
          </w:p>
        </w:tc>
        <w:tc>
          <w:tcPr>
            <w:tcW w:w="8234" w:type="dxa"/>
            <w:gridSpan w:val="4"/>
            <w:vAlign w:val="center"/>
          </w:tcPr>
          <w:p w14:paraId="6BE5D1A6" w14:textId="77777777" w:rsidR="000D4F73" w:rsidRPr="0087114A" w:rsidRDefault="000D4F73" w:rsidP="00176D3B">
            <w:pPr>
              <w:spacing w:line="480" w:lineRule="auto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  <w:tr w:rsidR="000D4F73" w:rsidRPr="0087114A" w14:paraId="4B440E96" w14:textId="77777777" w:rsidTr="00176D3B">
        <w:trPr>
          <w:trHeight w:val="20"/>
          <w:jc w:val="center"/>
        </w:trPr>
        <w:tc>
          <w:tcPr>
            <w:tcW w:w="1406" w:type="dxa"/>
            <w:vAlign w:val="center"/>
          </w:tcPr>
          <w:p w14:paraId="651811A1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通讯地址</w:t>
            </w:r>
          </w:p>
        </w:tc>
        <w:tc>
          <w:tcPr>
            <w:tcW w:w="8234" w:type="dxa"/>
            <w:gridSpan w:val="4"/>
            <w:vAlign w:val="center"/>
          </w:tcPr>
          <w:p w14:paraId="67693C88" w14:textId="77777777" w:rsidR="000D4F73" w:rsidRPr="0087114A" w:rsidRDefault="000D4F73" w:rsidP="00176D3B">
            <w:pPr>
              <w:spacing w:line="480" w:lineRule="auto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  <w:tr w:rsidR="000D4F73" w:rsidRPr="0087114A" w14:paraId="62C0B8A5" w14:textId="77777777" w:rsidTr="000D4F73">
        <w:trPr>
          <w:trHeight w:val="20"/>
          <w:jc w:val="center"/>
        </w:trPr>
        <w:tc>
          <w:tcPr>
            <w:tcW w:w="14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F080E3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姓</w:t>
            </w: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 xml:space="preserve">    </w:t>
            </w: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8D49A1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性别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4E4BB4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职务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BB044B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联系电话</w:t>
            </w:r>
          </w:p>
        </w:tc>
        <w:tc>
          <w:tcPr>
            <w:tcW w:w="34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A096AA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电子邮箱</w:t>
            </w:r>
          </w:p>
        </w:tc>
      </w:tr>
      <w:tr w:rsidR="000D4F73" w:rsidRPr="0087114A" w14:paraId="3172DCC1" w14:textId="77777777" w:rsidTr="000D4F73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7752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6556A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78812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BD5BC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53CF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  <w:tr w:rsidR="000D4F73" w:rsidRPr="0087114A" w14:paraId="14C5AB03" w14:textId="77777777" w:rsidTr="000D4F73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BA691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1C2F8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18A13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B69F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CC2AF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  <w:tr w:rsidR="000D4F73" w:rsidRPr="0087114A" w14:paraId="267F9AD4" w14:textId="77777777" w:rsidTr="000D4F73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E5A3E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F9A8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62B3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D1724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D76B3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  <w:tr w:rsidR="000D4F73" w:rsidRPr="0087114A" w14:paraId="72FC42B6" w14:textId="77777777" w:rsidTr="000D4F73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7CC7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695E3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1D20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7319C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1779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  <w:tr w:rsidR="000D4F73" w:rsidRPr="0087114A" w14:paraId="4881C783" w14:textId="77777777" w:rsidTr="000D4F73">
        <w:trPr>
          <w:trHeight w:val="20"/>
          <w:jc w:val="center"/>
        </w:trPr>
        <w:tc>
          <w:tcPr>
            <w:tcW w:w="1406" w:type="dxa"/>
            <w:vMerge w:val="restart"/>
            <w:tcBorders>
              <w:top w:val="single" w:sz="8" w:space="0" w:color="auto"/>
            </w:tcBorders>
            <w:vAlign w:val="center"/>
          </w:tcPr>
          <w:p w14:paraId="52984471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房间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</w:tcBorders>
            <w:vAlign w:val="center"/>
          </w:tcPr>
          <w:p w14:paraId="36867480" w14:textId="77777777" w:rsidR="000D4F73" w:rsidRPr="0087114A" w:rsidRDefault="000D4F73" w:rsidP="00176D3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预订数量</w:t>
            </w:r>
          </w:p>
          <w:p w14:paraId="5F3016FC" w14:textId="77777777" w:rsidR="000D4F73" w:rsidRPr="0087114A" w:rsidRDefault="000D4F73" w:rsidP="00176D3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（间）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</w:tcBorders>
            <w:vAlign w:val="center"/>
          </w:tcPr>
          <w:p w14:paraId="52EE9C22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住宿要求</w:t>
            </w:r>
          </w:p>
        </w:tc>
        <w:tc>
          <w:tcPr>
            <w:tcW w:w="3414" w:type="dxa"/>
            <w:tcBorders>
              <w:top w:val="single" w:sz="8" w:space="0" w:color="auto"/>
            </w:tcBorders>
            <w:vAlign w:val="center"/>
          </w:tcPr>
          <w:p w14:paraId="26E8B558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预订时间</w:t>
            </w:r>
          </w:p>
        </w:tc>
      </w:tr>
      <w:tr w:rsidR="000D4F73" w:rsidRPr="0087114A" w14:paraId="5F44DF89" w14:textId="77777777" w:rsidTr="000D4F73">
        <w:trPr>
          <w:trHeight w:val="20"/>
          <w:jc w:val="center"/>
        </w:trPr>
        <w:tc>
          <w:tcPr>
            <w:tcW w:w="1406" w:type="dxa"/>
            <w:vMerge/>
            <w:vAlign w:val="center"/>
          </w:tcPr>
          <w:p w14:paraId="35CFBE90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7DCE6935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72A720B8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大床房</w:t>
            </w:r>
          </w:p>
        </w:tc>
        <w:tc>
          <w:tcPr>
            <w:tcW w:w="1688" w:type="dxa"/>
            <w:vAlign w:val="center"/>
          </w:tcPr>
          <w:p w14:paraId="109F2676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标间</w:t>
            </w:r>
          </w:p>
        </w:tc>
        <w:tc>
          <w:tcPr>
            <w:tcW w:w="3414" w:type="dxa"/>
            <w:vMerge w:val="restart"/>
            <w:vAlign w:val="center"/>
          </w:tcPr>
          <w:p w14:paraId="44933AD5" w14:textId="77777777" w:rsidR="000D4F73" w:rsidRPr="0087114A" w:rsidRDefault="000D4F73" w:rsidP="00176D3B">
            <w:pPr>
              <w:spacing w:line="480" w:lineRule="auto"/>
              <w:rPr>
                <w:rFonts w:ascii="宋体" w:hAnsi="宋体" w:hint="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0D4F73" w:rsidRPr="0087114A" w14:paraId="24CA279F" w14:textId="77777777" w:rsidTr="000D4F73">
        <w:trPr>
          <w:trHeight w:val="20"/>
          <w:jc w:val="center"/>
        </w:trPr>
        <w:tc>
          <w:tcPr>
            <w:tcW w:w="1406" w:type="dxa"/>
            <w:vMerge/>
            <w:vAlign w:val="center"/>
          </w:tcPr>
          <w:p w14:paraId="704062A8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7115C9B4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6BE7F633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420</w:t>
            </w: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（含双早）</w:t>
            </w:r>
          </w:p>
        </w:tc>
        <w:tc>
          <w:tcPr>
            <w:tcW w:w="1688" w:type="dxa"/>
            <w:vAlign w:val="center"/>
          </w:tcPr>
          <w:p w14:paraId="3CDCED73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420</w:t>
            </w:r>
            <w:r w:rsidRPr="0087114A">
              <w:rPr>
                <w:rFonts w:ascii="宋体" w:hAnsi="宋体" w:hint="eastAsia"/>
                <w:color w:val="000000" w:themeColor="text1"/>
                <w:sz w:val="22"/>
              </w:rPr>
              <w:t>（含双早）</w:t>
            </w:r>
          </w:p>
        </w:tc>
        <w:tc>
          <w:tcPr>
            <w:tcW w:w="3414" w:type="dxa"/>
            <w:vMerge/>
            <w:vAlign w:val="center"/>
          </w:tcPr>
          <w:p w14:paraId="028E366A" w14:textId="77777777" w:rsidR="000D4F73" w:rsidRPr="0087114A" w:rsidRDefault="000D4F73" w:rsidP="00176D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</w:tbl>
    <w:p w14:paraId="7A5ED18E" w14:textId="77777777" w:rsidR="000D4F73" w:rsidRPr="0087114A" w:rsidRDefault="000D4F73" w:rsidP="00484FC3">
      <w:pPr>
        <w:rPr>
          <w:rFonts w:ascii="宋体" w:hAnsi="宋体" w:cs="宋体"/>
          <w:bCs/>
          <w:color w:val="000000" w:themeColor="text1"/>
          <w:kern w:val="0"/>
          <w:sz w:val="22"/>
        </w:rPr>
      </w:pP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注</w:t>
      </w:r>
      <w:r w:rsidRPr="0087114A">
        <w:rPr>
          <w:rFonts w:ascii="宋体" w:hAnsi="宋体" w:cs="宋体"/>
          <w:bCs/>
          <w:color w:val="000000" w:themeColor="text1"/>
          <w:kern w:val="0"/>
          <w:sz w:val="22"/>
        </w:rPr>
        <w:t>：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1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、请</w:t>
      </w:r>
      <w:r w:rsidRPr="0087114A">
        <w:rPr>
          <w:rFonts w:ascii="宋体" w:hAnsi="宋体" w:cs="宋体"/>
          <w:bCs/>
          <w:color w:val="000000" w:themeColor="text1"/>
          <w:kern w:val="0"/>
          <w:sz w:val="22"/>
        </w:rPr>
        <w:t>参会代表务必于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2019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年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3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月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5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日</w:t>
      </w:r>
      <w:r w:rsidRPr="0087114A">
        <w:rPr>
          <w:rFonts w:ascii="宋体" w:hAnsi="宋体" w:cs="宋体"/>
          <w:bCs/>
          <w:color w:val="000000" w:themeColor="text1"/>
          <w:kern w:val="0"/>
          <w:sz w:val="22"/>
        </w:rPr>
        <w:t>前将会议回执发邮件至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ccsws@vip.163.com</w:t>
      </w:r>
      <w:r w:rsidRPr="0087114A">
        <w:rPr>
          <w:rFonts w:ascii="宋体" w:hAnsi="宋体" w:cs="宋体" w:hint="eastAsia"/>
          <w:bCs/>
          <w:color w:val="000000" w:themeColor="text1"/>
          <w:kern w:val="0"/>
          <w:sz w:val="22"/>
        </w:rPr>
        <w:t>。</w:t>
      </w:r>
    </w:p>
    <w:p w14:paraId="229A40C7" w14:textId="77777777" w:rsidR="000D4F73" w:rsidRPr="0087114A" w:rsidRDefault="000D4F73" w:rsidP="00484FC3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276" w:lineRule="auto"/>
        <w:ind w:firstLineChars="200" w:firstLine="440"/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</w:pPr>
      <w:r w:rsidRPr="0087114A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2、会务</w:t>
      </w:r>
      <w:r w:rsidRPr="0087114A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费发票由</w:t>
      </w:r>
      <w:r w:rsidRPr="0087114A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“北京市水电物探研究所”</w:t>
      </w:r>
      <w:r w:rsidRPr="0087114A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开具</w:t>
      </w:r>
      <w:r w:rsidRPr="0087114A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，</w:t>
      </w:r>
      <w:r w:rsidRPr="0087114A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为确保各位参会代表能在会期内拿到会</w:t>
      </w:r>
      <w:r w:rsidRPr="0087114A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务</w:t>
      </w:r>
      <w:r w:rsidRPr="0087114A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费发票</w:t>
      </w:r>
      <w:r w:rsidRPr="0087114A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>，</w:t>
      </w:r>
      <w:r w:rsidRPr="0087114A">
        <w:rPr>
          <w:rFonts w:ascii="宋体" w:eastAsia="宋体" w:hAnsi="宋体" w:cs="宋体"/>
          <w:bCs/>
          <w:color w:val="000000" w:themeColor="text1"/>
          <w:szCs w:val="24"/>
          <w:lang w:val="en-US" w:eastAsia="zh-CN"/>
        </w:rPr>
        <w:t>建议各位代表在</w:t>
      </w:r>
      <w:r w:rsidRPr="0087114A">
        <w:rPr>
          <w:rFonts w:ascii="宋体" w:eastAsia="宋体" w:hAnsi="宋体" w:cs="宋体" w:hint="eastAsia"/>
          <w:bCs/>
          <w:color w:val="000000" w:themeColor="text1"/>
          <w:szCs w:val="24"/>
          <w:lang w:val="en-US" w:eastAsia="zh-CN"/>
        </w:rPr>
        <w:t xml:space="preserve">3月8日前，将参会会务费汇款至下述账号，并提供开票信息。逾期汇款或现场付款的代表无法保证在会期内拿到发票，但后续会邮寄发票。  </w:t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3160"/>
        <w:gridCol w:w="5500"/>
      </w:tblGrid>
      <w:tr w:rsidR="000D4F73" w:rsidRPr="0087114A" w14:paraId="1A9C2FDB" w14:textId="77777777" w:rsidTr="00176D3B">
        <w:trPr>
          <w:trHeight w:val="285"/>
        </w:trPr>
        <w:tc>
          <w:tcPr>
            <w:tcW w:w="8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E671" w14:textId="77777777" w:rsidR="000D4F73" w:rsidRPr="0087114A" w:rsidRDefault="000D4F73" w:rsidP="00176D3B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</w:rPr>
            </w:pPr>
          </w:p>
        </w:tc>
      </w:tr>
      <w:tr w:rsidR="000D4F73" w:rsidRPr="0087114A" w14:paraId="018998DC" w14:textId="77777777" w:rsidTr="00176D3B">
        <w:trPr>
          <w:trHeight w:val="435"/>
        </w:trPr>
        <w:tc>
          <w:tcPr>
            <w:tcW w:w="8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9DE0" w14:textId="77777777" w:rsidR="000D4F73" w:rsidRPr="0087114A" w:rsidRDefault="000D4F73" w:rsidP="00176D3B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7114A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7114A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、银行汇款信息</w:t>
            </w:r>
          </w:p>
        </w:tc>
      </w:tr>
      <w:tr w:rsidR="000D4F73" w:rsidRPr="0087114A" w14:paraId="6AC1B754" w14:textId="77777777" w:rsidTr="00176D3B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D46A" w14:textId="77777777" w:rsidR="000D4F73" w:rsidRPr="0087114A" w:rsidRDefault="000D4F73" w:rsidP="00176D3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位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216AB97" w14:textId="77777777" w:rsidR="000D4F73" w:rsidRPr="0087114A" w:rsidRDefault="000D4F73" w:rsidP="00176D3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北京市水电物探研究所</w:t>
            </w:r>
          </w:p>
        </w:tc>
      </w:tr>
      <w:tr w:rsidR="000D4F73" w:rsidRPr="0087114A" w14:paraId="6EE899C2" w14:textId="77777777" w:rsidTr="00176D3B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F04D" w14:textId="77777777" w:rsidR="000D4F73" w:rsidRPr="0087114A" w:rsidRDefault="000D4F73" w:rsidP="00176D3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开户行及帐号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9E98B33" w14:textId="77777777" w:rsidR="000D4F73" w:rsidRPr="0087114A" w:rsidRDefault="000D4F73" w:rsidP="00176D3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　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建行北京市呼家楼支行</w:t>
            </w:r>
          </w:p>
          <w:p w14:paraId="2F8DD31C" w14:textId="77777777" w:rsidR="000D4F73" w:rsidRPr="0087114A" w:rsidRDefault="000D4F73" w:rsidP="00484FC3">
            <w:pPr>
              <w:snapToGrid w:val="0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110 010 186 000 562 059 73</w:t>
            </w:r>
          </w:p>
        </w:tc>
      </w:tr>
      <w:tr w:rsidR="000D4F73" w:rsidRPr="0087114A" w14:paraId="2A3DEC27" w14:textId="77777777" w:rsidTr="00176D3B">
        <w:trPr>
          <w:trHeight w:val="435"/>
        </w:trPr>
        <w:tc>
          <w:tcPr>
            <w:tcW w:w="8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9758" w14:textId="77777777" w:rsidR="000D4F73" w:rsidRPr="0087114A" w:rsidRDefault="000D4F73" w:rsidP="00176D3B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7114A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2</w:t>
            </w:r>
            <w:r w:rsidRPr="0087114A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.</w:t>
            </w:r>
            <w:r w:rsidRPr="0087114A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增值税普通发票信息（所有项目必填）</w:t>
            </w:r>
          </w:p>
        </w:tc>
      </w:tr>
      <w:tr w:rsidR="000D4F73" w:rsidRPr="0087114A" w14:paraId="003E8969" w14:textId="77777777" w:rsidTr="00176D3B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5E46" w14:textId="77777777" w:rsidR="000D4F73" w:rsidRPr="0087114A" w:rsidRDefault="000D4F73" w:rsidP="00176D3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位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AC26F8F" w14:textId="77777777" w:rsidR="000D4F73" w:rsidRPr="0087114A" w:rsidRDefault="000D4F73" w:rsidP="00176D3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D4F73" w:rsidRPr="0087114A" w14:paraId="4FA970F7" w14:textId="77777777" w:rsidTr="00176D3B">
        <w:trPr>
          <w:trHeight w:val="435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270E" w14:textId="77777777" w:rsidR="000D4F73" w:rsidRPr="0087114A" w:rsidRDefault="000D4F73" w:rsidP="00176D3B">
            <w:pPr>
              <w:widowControl/>
              <w:spacing w:line="276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统一社会信用代码（税号）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E2940D8" w14:textId="77777777" w:rsidR="000D4F73" w:rsidRPr="0087114A" w:rsidRDefault="000D4F73" w:rsidP="00176D3B">
            <w:pPr>
              <w:widowControl/>
              <w:spacing w:line="276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325F8D0C" w14:textId="77777777" w:rsidR="000D4F73" w:rsidRPr="0087114A" w:rsidRDefault="000D4F73" w:rsidP="00484FC3">
      <w:pPr>
        <w:tabs>
          <w:tab w:val="center" w:pos="4821"/>
        </w:tabs>
        <w:rPr>
          <w:rFonts w:ascii="宋体" w:hAnsi="宋体"/>
          <w:color w:val="000000" w:themeColor="text1"/>
          <w:szCs w:val="21"/>
        </w:rPr>
      </w:pPr>
    </w:p>
    <w:p w14:paraId="16B2CC9E" w14:textId="77777777" w:rsidR="000D4F73" w:rsidRPr="00484FC3" w:rsidRDefault="000D4F73"/>
    <w:p w14:paraId="64609945" w14:textId="77777777" w:rsidR="00AD6A82" w:rsidRPr="000D4F73" w:rsidRDefault="00376731" w:rsidP="000D4F73"/>
    <w:sectPr w:rsidR="00AD6A82" w:rsidRPr="000D4F73" w:rsidSect="0020385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F1"/>
    <w:rsid w:val="000D4F73"/>
    <w:rsid w:val="00197B4F"/>
    <w:rsid w:val="00280689"/>
    <w:rsid w:val="00376731"/>
    <w:rsid w:val="00E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B6E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32AF1"/>
    <w:pPr>
      <w:ind w:leftChars="2500" w:left="100"/>
    </w:pPr>
    <w:rPr>
      <w:rFonts w:ascii="Times New Roman" w:eastAsia="宋体" w:hAnsi="Times New Roman" w:cs="Times New Roman"/>
      <w:sz w:val="21"/>
      <w:lang w:val="x-none" w:eastAsia="x-none"/>
    </w:rPr>
  </w:style>
  <w:style w:type="character" w:customStyle="1" w:styleId="a4">
    <w:name w:val="日期字符"/>
    <w:basedOn w:val="a0"/>
    <w:link w:val="a3"/>
    <w:uiPriority w:val="99"/>
    <w:rsid w:val="00E32AF1"/>
    <w:rPr>
      <w:rFonts w:ascii="Times New Roman" w:eastAsia="宋体" w:hAnsi="Times New Roman" w:cs="Times New Roman"/>
      <w:sz w:val="21"/>
      <w:lang w:val="x-none" w:eastAsia="x-none"/>
    </w:rPr>
  </w:style>
  <w:style w:type="paragraph" w:customStyle="1" w:styleId="Normal0">
    <w:name w:val="Normal_0"/>
    <w:qFormat/>
    <w:rsid w:val="00E32AF1"/>
    <w:pPr>
      <w:spacing w:before="120" w:after="240"/>
      <w:jc w:val="both"/>
    </w:pPr>
    <w:rPr>
      <w:rFonts w:ascii="Calibri" w:eastAsia="Calibri" w:hAnsi="Calibri" w:cs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2019-02-26T06:40:00Z</dcterms:created>
  <dcterms:modified xsi:type="dcterms:W3CDTF">2019-02-26T06:40:00Z</dcterms:modified>
</cp:coreProperties>
</file>